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A0" w:rsidRDefault="004A16A0" w:rsidP="004A16A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ИТОГИ    ШКОЛЬНОГО    ТУРА    ПРЕДМЕТНЫХ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ОЛИМПИАД  202</w:t>
      </w:r>
      <w:r w:rsidR="00567F50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="00567F50">
        <w:rPr>
          <w:rFonts w:ascii="Times New Roman" w:hAnsi="Times New Roman" w:cs="Times New Roman"/>
          <w:sz w:val="24"/>
          <w:szCs w:val="24"/>
          <w:u w:val="single"/>
        </w:rPr>
        <w:t xml:space="preserve"> – 2024 уч. год (октябрь 2023</w:t>
      </w:r>
      <w:r>
        <w:rPr>
          <w:rFonts w:ascii="Times New Roman" w:hAnsi="Times New Roman" w:cs="Times New Roman"/>
          <w:sz w:val="24"/>
          <w:szCs w:val="24"/>
          <w:u w:val="single"/>
        </w:rPr>
        <w:t>г.)</w:t>
      </w:r>
    </w:p>
    <w:tbl>
      <w:tblPr>
        <w:tblStyle w:val="a3"/>
        <w:tblpPr w:leftFromText="180" w:rightFromText="180" w:vertAnchor="text" w:horzAnchor="margin" w:tblpX="-459" w:tblpY="781"/>
        <w:tblOverlap w:val="never"/>
        <w:tblW w:w="156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5"/>
        <w:gridCol w:w="734"/>
        <w:gridCol w:w="685"/>
        <w:gridCol w:w="709"/>
        <w:gridCol w:w="709"/>
        <w:gridCol w:w="850"/>
        <w:gridCol w:w="848"/>
        <w:gridCol w:w="711"/>
        <w:gridCol w:w="858"/>
        <w:gridCol w:w="826"/>
        <w:gridCol w:w="811"/>
        <w:gridCol w:w="709"/>
        <w:gridCol w:w="680"/>
        <w:gridCol w:w="737"/>
        <w:gridCol w:w="694"/>
        <w:gridCol w:w="869"/>
        <w:gridCol w:w="851"/>
        <w:gridCol w:w="851"/>
        <w:gridCol w:w="851"/>
      </w:tblGrid>
      <w:tr w:rsidR="00041416" w:rsidTr="0004141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ind w:left="-82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 xml:space="preserve">Класс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Всего в классе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Всего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Англ.</w:t>
            </w:r>
          </w:p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 xml:space="preserve">яз.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Русск.</w:t>
            </w:r>
          </w:p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 xml:space="preserve">яз.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 xml:space="preserve">Химия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 xml:space="preserve">Общ-возн.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 xml:space="preserve">Физика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ind w:left="-122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 xml:space="preserve">Право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ind w:left="-110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 xml:space="preserve">ОБЖ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466"/>
              </w:tabs>
              <w:spacing w:after="0"/>
              <w:ind w:left="-102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 xml:space="preserve">Биология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 xml:space="preserve">История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 xml:space="preserve">ИВТ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 xml:space="preserve">Математика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 xml:space="preserve">Физкультура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6" w:rsidRDefault="00C9569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Астрономия</w:t>
            </w:r>
          </w:p>
        </w:tc>
      </w:tr>
      <w:tr w:rsidR="00041416" w:rsidTr="00041416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Всего участников по классам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ind w:left="-8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ind w:left="-122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6" w:rsidRDefault="00C9569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</w:tr>
      <w:tr w:rsidR="00041416" w:rsidTr="00041416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16" w:rsidRDefault="00041416" w:rsidP="00420C3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ind w:left="-8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ind w:left="-122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C9569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6" w:rsidRDefault="001A1882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</w:tr>
      <w:tr w:rsidR="00041416" w:rsidTr="00041416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16" w:rsidRDefault="00041416" w:rsidP="00420C3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ind w:left="-8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ind w:left="-122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C9569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6" w:rsidRDefault="001A1882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</w:tr>
      <w:tr w:rsidR="00041416" w:rsidTr="00041416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16" w:rsidRDefault="00041416" w:rsidP="00420C3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ind w:left="-8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ind w:left="-122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328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B63363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6" w:rsidRDefault="001A1882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4</w:t>
            </w:r>
          </w:p>
        </w:tc>
      </w:tr>
      <w:tr w:rsidR="00041416" w:rsidTr="00041416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16" w:rsidRDefault="00041416" w:rsidP="00420C3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ind w:left="-8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Pr="00EF4C55" w:rsidRDefault="00EF4C55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val="en-US" w:eastAsia="en-US"/>
              </w:rPr>
            </w:pPr>
            <w:r>
              <w:rPr>
                <w:rFonts w:ascii="Times New Roman" w:hAnsi="Times New Roman"/>
                <w:bCs/>
                <w:noProof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Pr="00E66F95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ind w:left="-122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328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B63363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6" w:rsidRDefault="001A1882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</w:tr>
      <w:tr w:rsidR="00041416" w:rsidTr="00041416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16" w:rsidRDefault="00041416" w:rsidP="00420C3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ind w:left="-8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Pr="00E66F95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 w:rsidRPr="00E66F95"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ind w:left="-122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636F59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B63363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6" w:rsidRDefault="0064285F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3</w:t>
            </w:r>
          </w:p>
        </w:tc>
      </w:tr>
      <w:tr w:rsidR="00041416" w:rsidTr="00041416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16" w:rsidRDefault="00041416" w:rsidP="00420C3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ind w:left="-82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Pr="00623C7B" w:rsidRDefault="00623C7B" w:rsidP="00420C3E">
            <w:pPr>
              <w:tabs>
                <w:tab w:val="left" w:pos="567"/>
              </w:tabs>
              <w:spacing w:after="0"/>
              <w:ind w:left="-122"/>
              <w:jc w:val="center"/>
              <w:rPr>
                <w:rFonts w:ascii="Times New Roman" w:hAnsi="Times New Roman"/>
                <w:bCs/>
                <w:noProof/>
                <w:lang w:val="en-US" w:eastAsia="en-US"/>
              </w:rPr>
            </w:pPr>
            <w:r>
              <w:rPr>
                <w:rFonts w:ascii="Times New Roman" w:hAnsi="Times New Roman"/>
                <w:bCs/>
                <w:noProof/>
                <w:lang w:val="en-US"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Pr="00623C7B" w:rsidRDefault="00623C7B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val="en-US" w:eastAsia="en-US"/>
              </w:rPr>
            </w:pPr>
            <w:r>
              <w:rPr>
                <w:rFonts w:ascii="Times New Roman" w:hAnsi="Times New Roman"/>
                <w:bCs/>
                <w:noProof/>
                <w:lang w:val="en-US"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041416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16" w:rsidRDefault="00B63363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16" w:rsidRDefault="0064285F" w:rsidP="00420C3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lang w:eastAsia="en-US"/>
              </w:rPr>
              <w:t>2</w:t>
            </w:r>
          </w:p>
        </w:tc>
      </w:tr>
      <w:tr w:rsidR="007A0852" w:rsidTr="00FF3314"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Всего по предметам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133F4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623C7B" w:rsidP="00420C3E">
            <w:pPr>
              <w:tabs>
                <w:tab w:val="left" w:pos="567"/>
              </w:tabs>
              <w:spacing w:after="0" w:line="240" w:lineRule="auto"/>
              <w:ind w:left="-122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534BE4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Pr="00636F59" w:rsidRDefault="00636F59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val="en-US" w:eastAsia="en-US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15</w:t>
            </w:r>
          </w:p>
        </w:tc>
      </w:tr>
      <w:tr w:rsidR="007A0852" w:rsidTr="00ED5927"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Из них победители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нет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нет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ind w:left="-122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нет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нет</w:t>
            </w:r>
          </w:p>
        </w:tc>
      </w:tr>
      <w:tr w:rsidR="007A0852" w:rsidTr="00D22009"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0E655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Из них призёры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Pr="00C97342" w:rsidRDefault="00C9734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val="en-US" w:eastAsia="en-US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Pr="00C97342" w:rsidRDefault="00C9734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val="en-US"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нет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Pr="00C97342" w:rsidRDefault="00C97342" w:rsidP="00420C3E">
            <w:pPr>
              <w:tabs>
                <w:tab w:val="left" w:pos="567"/>
              </w:tabs>
              <w:spacing w:after="0" w:line="240" w:lineRule="auto"/>
              <w:ind w:left="-122"/>
              <w:jc w:val="center"/>
              <w:rPr>
                <w:rFonts w:ascii="Times New Roman" w:hAnsi="Times New Roman"/>
                <w:b/>
                <w:bCs/>
                <w:noProof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val="en-US" w:eastAsia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Pr="00C97342" w:rsidRDefault="00C9734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val="en-US"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Pr="00886BC0" w:rsidRDefault="00886BC0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val="en-US" w:eastAsia="en-US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2" w:rsidRPr="00886BC0" w:rsidRDefault="00886BC0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2" w:rsidRDefault="007A0852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en-US"/>
              </w:rPr>
              <w:t>нет</w:t>
            </w:r>
          </w:p>
        </w:tc>
      </w:tr>
      <w:tr w:rsidR="00DE265C" w:rsidTr="00DB1454"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Всего по школе участников: 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46 уч.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A9466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 w:eastAsia="en-US"/>
              </w:rPr>
              <w:t>40</w:t>
            </w:r>
            <w:r w:rsidR="00DE265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 уч.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DE265C" w:rsidP="00B7744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B7744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8</w:t>
            </w:r>
            <w:r w:rsidR="00B77447" w:rsidRPr="00B7744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6,9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% от общего кол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ичества (4 – 10 кл)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DE265C" w:rsidTr="000753C3"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Из них:</w:t>
            </w:r>
          </w:p>
          <w:p w:rsidR="00DE265C" w:rsidRDefault="00DE265C" w:rsidP="007A08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победителей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A9466C" w:rsidP="00694D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5</w:t>
            </w:r>
            <w:r w:rsidR="00DE265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DE265C" w:rsidTr="007474CA"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DE265C" w:rsidP="000E655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Призеров: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Pr="00B77447" w:rsidRDefault="00A9466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B7744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A9466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B7744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55</w:t>
            </w:r>
            <w:r w:rsidR="00DE265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%</w:t>
            </w:r>
          </w:p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DE265C" w:rsidTr="00502AC5"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Pr="00B77447" w:rsidRDefault="00DE265C" w:rsidP="000E655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Принимали участие (без мест)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Pr="00B77447" w:rsidRDefault="00A9466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B7744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A9466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B7744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40</w:t>
            </w:r>
            <w:r w:rsidR="00DE265C" w:rsidRPr="00B7744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 w:rsidP="00420C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</w:tr>
    </w:tbl>
    <w:p w:rsidR="004A16A0" w:rsidRDefault="004A16A0" w:rsidP="004A16A0"/>
    <w:p w:rsidR="004A16A0" w:rsidRDefault="004A16A0" w:rsidP="004A16A0"/>
    <w:p w:rsidR="004A16A0" w:rsidRDefault="004A16A0" w:rsidP="004A1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4A16A0" w:rsidRDefault="004A16A0" w:rsidP="004A1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7A0852">
        <w:rPr>
          <w:rFonts w:ascii="Times New Roman" w:hAnsi="Times New Roman" w:cs="Times New Roman"/>
        </w:rPr>
        <w:t>30.10.2023</w:t>
      </w:r>
      <w:r>
        <w:rPr>
          <w:rFonts w:ascii="Times New Roman" w:hAnsi="Times New Roman" w:cs="Times New Roman"/>
        </w:rPr>
        <w:t>г.                                                                     зам. директора по УВР                                              /Недугова Г.И./</w:t>
      </w:r>
    </w:p>
    <w:p w:rsidR="004A16A0" w:rsidRDefault="004A16A0" w:rsidP="004A16A0"/>
    <w:p w:rsidR="002E7A2B" w:rsidRDefault="002E7A2B"/>
    <w:sectPr w:rsidR="002E7A2B" w:rsidSect="004A16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A0"/>
    <w:rsid w:val="00041416"/>
    <w:rsid w:val="00043286"/>
    <w:rsid w:val="000E655B"/>
    <w:rsid w:val="00127C5B"/>
    <w:rsid w:val="00133F48"/>
    <w:rsid w:val="001A1882"/>
    <w:rsid w:val="002E7A2B"/>
    <w:rsid w:val="003B66CA"/>
    <w:rsid w:val="003E3305"/>
    <w:rsid w:val="00427F52"/>
    <w:rsid w:val="0044566A"/>
    <w:rsid w:val="004A16A0"/>
    <w:rsid w:val="00534BE4"/>
    <w:rsid w:val="00567F50"/>
    <w:rsid w:val="00605637"/>
    <w:rsid w:val="00606A41"/>
    <w:rsid w:val="00623C7B"/>
    <w:rsid w:val="00636F59"/>
    <w:rsid w:val="0064285F"/>
    <w:rsid w:val="00664045"/>
    <w:rsid w:val="00694D13"/>
    <w:rsid w:val="007A0852"/>
    <w:rsid w:val="007E3670"/>
    <w:rsid w:val="00862CD8"/>
    <w:rsid w:val="00886BC0"/>
    <w:rsid w:val="00954B1B"/>
    <w:rsid w:val="00A37359"/>
    <w:rsid w:val="00A9466C"/>
    <w:rsid w:val="00AB760F"/>
    <w:rsid w:val="00AC1783"/>
    <w:rsid w:val="00B15BC3"/>
    <w:rsid w:val="00B63363"/>
    <w:rsid w:val="00B77447"/>
    <w:rsid w:val="00C10B55"/>
    <w:rsid w:val="00C95696"/>
    <w:rsid w:val="00C97342"/>
    <w:rsid w:val="00D30041"/>
    <w:rsid w:val="00D7462B"/>
    <w:rsid w:val="00DE265C"/>
    <w:rsid w:val="00E065B0"/>
    <w:rsid w:val="00E619FE"/>
    <w:rsid w:val="00E66F95"/>
    <w:rsid w:val="00E97EA3"/>
    <w:rsid w:val="00EF4C55"/>
    <w:rsid w:val="00F52C44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3FB7"/>
  <w15:chartTrackingRefBased/>
  <w15:docId w15:val="{23319382-3965-4AC9-8DA2-BCBBF6D9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5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2023-11-15T04:08:00Z</cp:lastPrinted>
  <dcterms:created xsi:type="dcterms:W3CDTF">2023-11-07T01:54:00Z</dcterms:created>
  <dcterms:modified xsi:type="dcterms:W3CDTF">2023-11-15T04:11:00Z</dcterms:modified>
</cp:coreProperties>
</file>